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4" w:rsidRDefault="003C47B4" w:rsidP="003C47B4"/>
    <w:p w:rsidR="003C47B4" w:rsidRDefault="003C47B4" w:rsidP="003C47B4"/>
    <w:p w:rsidR="003C47B4" w:rsidRDefault="003C47B4" w:rsidP="003C47B4"/>
    <w:p w:rsidR="003C47B4" w:rsidRDefault="003C47B4" w:rsidP="003C47B4"/>
    <w:tbl>
      <w:tblPr>
        <w:tblpPr w:leftFromText="180" w:rightFromText="180" w:vertAnchor="page" w:horzAnchor="margin" w:tblpY="3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219"/>
      </w:tblGrid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Полное на</w:t>
            </w:r>
            <w:r>
              <w:rPr>
                <w:b/>
              </w:rPr>
              <w:t xml:space="preserve">именование </w:t>
            </w:r>
            <w:r w:rsidRPr="00FF61FF">
              <w:rPr>
                <w:b/>
              </w:rPr>
              <w:t>организации</w:t>
            </w:r>
            <w:r>
              <w:rPr>
                <w:b/>
              </w:rPr>
              <w:t xml:space="preserve"> в соответствии с учредительными документами</w:t>
            </w:r>
          </w:p>
        </w:tc>
        <w:tc>
          <w:tcPr>
            <w:tcW w:w="4219" w:type="dxa"/>
          </w:tcPr>
          <w:p w:rsidR="003C47B4" w:rsidRPr="00A973D5" w:rsidRDefault="003C47B4" w:rsidP="003C47B4">
            <w:pPr>
              <w:widowControl w:val="0"/>
              <w:autoSpaceDE w:val="0"/>
              <w:autoSpaceDN w:val="0"/>
              <w:adjustRightInd w:val="0"/>
              <w:rPr>
                <w:rFonts w:ascii="√ê≈'D8ˇøtΩ—" w:hAnsi="√ê≈'D8ˇøtΩ—" w:cs="√ê≈'D8ˇøtΩ—"/>
              </w:rPr>
            </w:pPr>
            <w:r w:rsidRPr="00A973D5">
              <w:rPr>
                <w:rFonts w:ascii="√ê≈'D8ˇøtΩ—" w:hAnsi="√ê≈'D8ˇøtΩ—" w:cs="√ê≈'D8ˇøtΩ—"/>
              </w:rPr>
              <w:t>РЕГИОНАЛЬНОЕ ОТДЕЛЕНИЕ ТЮМЕНСКОЙ ОБЛАСТИ ОБЩЕРОССИЙСКОЙ ОБЩЕСТВЕННОЙ ОРГАНИЗАЦИИ "ВСЕРОССИЙСКАЯ ОРГАНИЗАЦИЯ РОДИТЕЛЕЙ ДЕТЕЙ - ИНВАЛИДОВ И ИНВАЛИДОВ СТАРШЕ 18 ЛЕТ С МЕНТАЛЬНЫМИ И ИНЫМИ НАРУШЕНИЯМИ, НУЖДАЮЩИХСЯ В ПРЕДСТАВИТЕЛЬСТВЕ СВОИХ ИНТЕРЕСОВ"</w:t>
            </w:r>
          </w:p>
          <w:p w:rsidR="003C47B4" w:rsidRPr="004D2BBA" w:rsidRDefault="003C47B4" w:rsidP="003C47B4"/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Сокращенное наименование организации</w:t>
            </w:r>
          </w:p>
        </w:tc>
        <w:tc>
          <w:tcPr>
            <w:tcW w:w="4219" w:type="dxa"/>
          </w:tcPr>
          <w:p w:rsidR="003C47B4" w:rsidRPr="004D2BBA" w:rsidRDefault="003C47B4" w:rsidP="003C47B4">
            <w:r w:rsidRPr="004D2BBA">
              <w:rPr>
                <w:rFonts w:ascii="√ê≈'D8ˇøtΩ—" w:hAnsi="√ê≈'D8ˇøtΩ—" w:cs="√ê≈'D8ˇøtΩ—"/>
                <w:lang w:val="en-US"/>
              </w:rPr>
              <w:t>РО ВОРДИ ТЮМЕНСКОЙ ОБЛАСТИ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>
              <w:rPr>
                <w:b/>
              </w:rPr>
              <w:t>Должность и ФИО руководителя</w:t>
            </w:r>
          </w:p>
        </w:tc>
        <w:tc>
          <w:tcPr>
            <w:tcW w:w="4219" w:type="dxa"/>
          </w:tcPr>
          <w:p w:rsidR="003C47B4" w:rsidRPr="00A973D5" w:rsidRDefault="004D2BBA" w:rsidP="003C47B4">
            <w:r w:rsidRPr="004D2BBA">
              <w:t>Председатель</w:t>
            </w:r>
            <w:r w:rsidR="00A973D5">
              <w:rPr>
                <w:lang w:val="en-US"/>
              </w:rPr>
              <w:t xml:space="preserve"> </w:t>
            </w:r>
            <w:r w:rsidR="00A973D5">
              <w:t>Суворова Маргарита Анатольевна</w:t>
            </w:r>
            <w:bookmarkStart w:id="0" w:name="_GoBack"/>
            <w:bookmarkEnd w:id="0"/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4D2BBA">
            <w:pPr>
              <w:rPr>
                <w:b/>
              </w:rPr>
            </w:pPr>
            <w:r>
              <w:rPr>
                <w:b/>
              </w:rPr>
              <w:t>Действует на основании</w:t>
            </w:r>
          </w:p>
        </w:tc>
        <w:tc>
          <w:tcPr>
            <w:tcW w:w="4219" w:type="dxa"/>
          </w:tcPr>
          <w:p w:rsidR="003C47B4" w:rsidRPr="004D2BBA" w:rsidRDefault="004D2BBA" w:rsidP="003C47B4">
            <w:r w:rsidRPr="004D2BBA">
              <w:t>Устава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Юридический адрес</w:t>
            </w:r>
          </w:p>
        </w:tc>
        <w:tc>
          <w:tcPr>
            <w:tcW w:w="4219" w:type="dxa"/>
          </w:tcPr>
          <w:p w:rsidR="003C47B4" w:rsidRPr="004D2BBA" w:rsidRDefault="004D2BBA" w:rsidP="003C47B4">
            <w:r w:rsidRPr="004D2BBA">
              <w:t>625048г. Тюмень, Холодильная, 40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>
              <w:rPr>
                <w:b/>
              </w:rPr>
              <w:t>Почтовый</w:t>
            </w:r>
            <w:r w:rsidRPr="00FF61FF">
              <w:rPr>
                <w:b/>
              </w:rPr>
              <w:t xml:space="preserve"> адрес</w:t>
            </w:r>
          </w:p>
        </w:tc>
        <w:tc>
          <w:tcPr>
            <w:tcW w:w="4219" w:type="dxa"/>
          </w:tcPr>
          <w:p w:rsidR="003C47B4" w:rsidRPr="004D2BBA" w:rsidRDefault="004D2BBA" w:rsidP="003C47B4">
            <w:r w:rsidRPr="004D2BBA">
              <w:t>625048 г. Тюмень, Холодильная, 40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ОГРН</w:t>
            </w:r>
          </w:p>
        </w:tc>
        <w:tc>
          <w:tcPr>
            <w:tcW w:w="4219" w:type="dxa"/>
          </w:tcPr>
          <w:p w:rsidR="003C47B4" w:rsidRPr="004D2BBA" w:rsidRDefault="003C47B4" w:rsidP="00FF673E">
            <w:pPr>
              <w:widowControl w:val="0"/>
              <w:autoSpaceDE w:val="0"/>
              <w:autoSpaceDN w:val="0"/>
              <w:adjustRightInd w:val="0"/>
            </w:pPr>
            <w:r w:rsidRPr="004D2BBA">
              <w:rPr>
                <w:rFonts w:ascii="√ê≈'D8ˇøtΩ—" w:hAnsi="√ê≈'D8ˇøtΩ—" w:cs="√ê≈'D8ˇøtΩ—"/>
                <w:lang w:val="en-US"/>
              </w:rPr>
              <w:t>1207200004219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19" w:type="dxa"/>
          </w:tcPr>
          <w:p w:rsidR="003C47B4" w:rsidRPr="004D2BBA" w:rsidRDefault="004D2BBA" w:rsidP="003C47B4">
            <w:r>
              <w:rPr>
                <w:rFonts w:ascii="(à’'D8ˇøtΩ—" w:hAnsi="(à’'D8ˇøtΩ—" w:cs="(à’'D8ˇøtΩ—"/>
                <w:lang w:val="en-US"/>
              </w:rPr>
              <w:t>7203499437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4219" w:type="dxa"/>
          </w:tcPr>
          <w:p w:rsidR="003C47B4" w:rsidRPr="004D2BBA" w:rsidRDefault="004D2BBA" w:rsidP="003C47B4">
            <w:r>
              <w:rPr>
                <w:rFonts w:ascii=".Ö’'D8ˇøtΩ—" w:hAnsi=".Ö’'D8ˇøtΩ—" w:cs=".Ö’'D8ˇøtΩ—"/>
                <w:lang w:val="en-US"/>
              </w:rPr>
              <w:t>720301001</w:t>
            </w:r>
          </w:p>
        </w:tc>
      </w:tr>
      <w:tr w:rsidR="00F5357D" w:rsidTr="003C47B4">
        <w:tc>
          <w:tcPr>
            <w:tcW w:w="4219" w:type="dxa"/>
          </w:tcPr>
          <w:p w:rsidR="00F5357D" w:rsidRDefault="00F5357D" w:rsidP="003C47B4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219" w:type="dxa"/>
          </w:tcPr>
          <w:p w:rsidR="00F5357D" w:rsidRDefault="00F5357D" w:rsidP="003C47B4">
            <w:pPr>
              <w:rPr>
                <w:rFonts w:ascii=".Ö’'D8ˇøtΩ—" w:hAnsi=".Ö’'D8ˇøtΩ—" w:cs=".Ö’'D8ˇøtΩ—"/>
                <w:lang w:val="en-US"/>
              </w:rPr>
            </w:pPr>
            <w:r>
              <w:rPr>
                <w:rFonts w:ascii=".Ö’'D8ˇøtΩ—" w:hAnsi=".Ö’'D8ˇøtΩ—" w:cs=".Ö’'D8ˇøtΩ—"/>
                <w:lang w:val="en-US"/>
              </w:rPr>
              <w:t>43756814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ОКВЭД</w:t>
            </w:r>
          </w:p>
        </w:tc>
        <w:tc>
          <w:tcPr>
            <w:tcW w:w="4219" w:type="dxa"/>
          </w:tcPr>
          <w:p w:rsidR="003C47B4" w:rsidRPr="004D2BBA" w:rsidRDefault="0071465A" w:rsidP="003C47B4">
            <w:r>
              <w:t>94.99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219" w:type="dxa"/>
          </w:tcPr>
          <w:p w:rsidR="003C47B4" w:rsidRPr="004D2BBA" w:rsidRDefault="004D2BBA" w:rsidP="003C47B4">
            <w:pPr>
              <w:rPr>
                <w:lang w:val="en-US"/>
              </w:rPr>
            </w:pPr>
            <w:r>
              <w:rPr>
                <w:lang w:val="en-US"/>
              </w:rPr>
              <w:t>msuvor@mail.ru</w:t>
            </w:r>
          </w:p>
        </w:tc>
      </w:tr>
      <w:tr w:rsidR="003C47B4" w:rsidTr="003C47B4">
        <w:tc>
          <w:tcPr>
            <w:tcW w:w="4219" w:type="dxa"/>
          </w:tcPr>
          <w:p w:rsidR="003C47B4" w:rsidRDefault="003C47B4" w:rsidP="003C47B4">
            <w:pPr>
              <w:rPr>
                <w:b/>
                <w:lang w:val="en-US"/>
              </w:rPr>
            </w:pPr>
            <w:r w:rsidRPr="00FF61FF">
              <w:rPr>
                <w:b/>
              </w:rPr>
              <w:t>Телефон</w:t>
            </w:r>
          </w:p>
        </w:tc>
        <w:tc>
          <w:tcPr>
            <w:tcW w:w="4219" w:type="dxa"/>
          </w:tcPr>
          <w:p w:rsidR="003C47B4" w:rsidRPr="004D2BBA" w:rsidRDefault="004D2BBA" w:rsidP="003C47B4">
            <w:r>
              <w:t>+7 906 823 40 55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 xml:space="preserve">Наименование банка </w:t>
            </w:r>
          </w:p>
        </w:tc>
        <w:tc>
          <w:tcPr>
            <w:tcW w:w="4219" w:type="dxa"/>
          </w:tcPr>
          <w:p w:rsidR="003C47B4" w:rsidRPr="004D2BBA" w:rsidRDefault="005E0CC1" w:rsidP="005E0CC1">
            <w:r>
              <w:t>Филиал ТОЧКА ПАО БАНКА "ФК ОТКРЫТИЕ" Город: Москва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Корреспондентский счет</w:t>
            </w:r>
          </w:p>
        </w:tc>
        <w:tc>
          <w:tcPr>
            <w:tcW w:w="4219" w:type="dxa"/>
          </w:tcPr>
          <w:p w:rsidR="003C47B4" w:rsidRPr="004D2BBA" w:rsidRDefault="005E0CC1" w:rsidP="003C47B4">
            <w:r>
              <w:t>30101810845250000999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Расчетный счет</w:t>
            </w:r>
          </w:p>
        </w:tc>
        <w:tc>
          <w:tcPr>
            <w:tcW w:w="4219" w:type="dxa"/>
          </w:tcPr>
          <w:p w:rsidR="003C47B4" w:rsidRPr="004D2BBA" w:rsidRDefault="00361790" w:rsidP="003C47B4">
            <w:r>
              <w:rPr>
                <w:rFonts w:ascii="&lt;dE'D8ˇøtΩ—" w:hAnsi="&lt;dE'D8ˇøtΩ—" w:cs="&lt;dE'D8ˇøtΩ—"/>
                <w:lang w:val="en-US"/>
              </w:rPr>
              <w:t>40703810313500000114</w:t>
            </w:r>
          </w:p>
        </w:tc>
      </w:tr>
      <w:tr w:rsidR="003C47B4" w:rsidTr="003C47B4">
        <w:tc>
          <w:tcPr>
            <w:tcW w:w="4219" w:type="dxa"/>
          </w:tcPr>
          <w:p w:rsidR="003C47B4" w:rsidRPr="00FF61FF" w:rsidRDefault="003C47B4" w:rsidP="003C47B4">
            <w:pPr>
              <w:rPr>
                <w:b/>
              </w:rPr>
            </w:pPr>
            <w:r w:rsidRPr="00FF61FF">
              <w:rPr>
                <w:b/>
              </w:rPr>
              <w:t>БИК</w:t>
            </w:r>
          </w:p>
        </w:tc>
        <w:tc>
          <w:tcPr>
            <w:tcW w:w="4219" w:type="dxa"/>
          </w:tcPr>
          <w:p w:rsidR="003C47B4" w:rsidRPr="004D2BBA" w:rsidRDefault="005E0CC1" w:rsidP="003C47B4">
            <w:r>
              <w:t>044525999</w:t>
            </w:r>
          </w:p>
        </w:tc>
      </w:tr>
    </w:tbl>
    <w:p w:rsidR="00BF5788" w:rsidRPr="00FF673E" w:rsidRDefault="00FF673E" w:rsidP="00FF673E">
      <w:pPr>
        <w:jc w:val="center"/>
        <w:rPr>
          <w:b/>
        </w:rPr>
      </w:pPr>
      <w:r>
        <w:rPr>
          <w:b/>
        </w:rPr>
        <w:t>КАРТОЧКА ОРГАНИЗАЦИИ</w:t>
      </w:r>
    </w:p>
    <w:sectPr w:rsidR="00BF5788" w:rsidRPr="00FF673E" w:rsidSect="00763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√ê≈'D8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(à’'D8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Ö’'D8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lt;dE'D8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7B4"/>
    <w:rsid w:val="002004AF"/>
    <w:rsid w:val="00361790"/>
    <w:rsid w:val="003C47B4"/>
    <w:rsid w:val="004D2BBA"/>
    <w:rsid w:val="004D7F38"/>
    <w:rsid w:val="005E0CC1"/>
    <w:rsid w:val="0071465A"/>
    <w:rsid w:val="0076342D"/>
    <w:rsid w:val="00854964"/>
    <w:rsid w:val="00A973D5"/>
    <w:rsid w:val="00BF5788"/>
    <w:rsid w:val="00F5357D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B63E5-499F-46CB-9BAC-0E43E2D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дом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Суворов</dc:creator>
  <cp:lastModifiedBy>Админ</cp:lastModifiedBy>
  <cp:revision>3</cp:revision>
  <dcterms:created xsi:type="dcterms:W3CDTF">2020-10-02T09:33:00Z</dcterms:created>
  <dcterms:modified xsi:type="dcterms:W3CDTF">2020-12-21T04:32:00Z</dcterms:modified>
</cp:coreProperties>
</file>